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CF5B" w14:textId="77777777" w:rsidR="000401BB" w:rsidRDefault="000401BB" w:rsidP="00BA2E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A06107" w14:textId="17E98158" w:rsidR="00BA2EC2" w:rsidRDefault="00BA2EC2" w:rsidP="00BA2E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TFFHGD İZMİR ŞUBE 13.OLAĞAN GENEL KURULU</w:t>
      </w:r>
    </w:p>
    <w:p w14:paraId="58065BDE" w14:textId="568B818C" w:rsidR="00DC4DEC" w:rsidRDefault="00BA2EC2" w:rsidP="00BA2E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YÖNETİM, DENE</w:t>
      </w:r>
      <w:r w:rsidR="008B0655">
        <w:rPr>
          <w:rFonts w:ascii="Arial" w:hAnsi="Arial" w:cs="Arial"/>
          <w:b/>
          <w:bCs/>
          <w:color w:val="FF0000"/>
          <w:sz w:val="24"/>
          <w:szCs w:val="24"/>
        </w:rPr>
        <w:t>TLE</w:t>
      </w:r>
      <w:r>
        <w:rPr>
          <w:rFonts w:ascii="Arial" w:hAnsi="Arial" w:cs="Arial"/>
          <w:b/>
          <w:bCs/>
          <w:color w:val="FF0000"/>
          <w:sz w:val="24"/>
          <w:szCs w:val="24"/>
        </w:rPr>
        <w:t>ME VE DELEGE LİSTESİ</w:t>
      </w:r>
    </w:p>
    <w:p w14:paraId="28210BF9" w14:textId="16D5142B" w:rsidR="00BA2EC2" w:rsidRDefault="00BA2EC2" w:rsidP="00BA2E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11B0E64" w14:textId="77777777" w:rsidR="000401BB" w:rsidRPr="007D4772" w:rsidRDefault="000401BB" w:rsidP="00BA2E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FF3941" w14:textId="29567887" w:rsidR="0011280E" w:rsidRPr="00902222" w:rsidRDefault="0011280E" w:rsidP="00DF7B6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02222">
        <w:rPr>
          <w:rFonts w:ascii="Arial" w:hAnsi="Arial" w:cs="Arial"/>
          <w:b/>
          <w:color w:val="FF0000"/>
          <w:sz w:val="24"/>
          <w:szCs w:val="24"/>
        </w:rPr>
        <w:t>YÖNETİM KURULU ASİL</w:t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  <w:t>YÖNETİM KURULU YEDEK</w:t>
      </w:r>
    </w:p>
    <w:p w14:paraId="084431C8" w14:textId="0E025E97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Ferhan KESTANLIOĞLU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Çağrıcan PAZARCIKLI</w:t>
      </w:r>
    </w:p>
    <w:p w14:paraId="3B367DDA" w14:textId="011080FB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Murat SARAÇ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Tekin Yaman EFE</w:t>
      </w:r>
      <w:r w:rsidRPr="007D4772">
        <w:rPr>
          <w:rFonts w:ascii="Arial" w:hAnsi="Arial" w:cs="Arial"/>
          <w:sz w:val="24"/>
          <w:szCs w:val="24"/>
        </w:rPr>
        <w:tab/>
      </w:r>
    </w:p>
    <w:p w14:paraId="3486F6E0" w14:textId="792F343B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Hayati DOĞAN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="006469B7">
        <w:rPr>
          <w:rFonts w:ascii="Arial" w:hAnsi="Arial" w:cs="Arial"/>
          <w:sz w:val="24"/>
          <w:szCs w:val="24"/>
        </w:rPr>
        <w:t>Erhan ÇENGELLİ</w:t>
      </w:r>
    </w:p>
    <w:p w14:paraId="38B9D1AF" w14:textId="3A027217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Fatih SÖYLER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Fikret ARAS</w:t>
      </w:r>
    </w:p>
    <w:p w14:paraId="4BADE60A" w14:textId="374CFFFF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Sinan ŞENYAŞA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Tolga ATASOY</w:t>
      </w:r>
    </w:p>
    <w:p w14:paraId="695EE1B3" w14:textId="386E3FFD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Uğur ERDOĞAN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Ercan AKDENİZ</w:t>
      </w:r>
    </w:p>
    <w:p w14:paraId="78058895" w14:textId="383D5554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Uğur TOPALOĞLU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Zekeriya KÖLSÜN</w:t>
      </w:r>
    </w:p>
    <w:p w14:paraId="0755C64D" w14:textId="26FDAD6B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Rüstem KURT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="006469B7" w:rsidRPr="007D4772">
        <w:rPr>
          <w:rFonts w:ascii="Arial" w:hAnsi="Arial" w:cs="Arial"/>
          <w:sz w:val="24"/>
          <w:szCs w:val="24"/>
        </w:rPr>
        <w:t>Emre BULUT</w:t>
      </w:r>
    </w:p>
    <w:p w14:paraId="00A5295B" w14:textId="00DE4886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Kürşathan AKIN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Efecan Nuri SARAÇ</w:t>
      </w:r>
    </w:p>
    <w:p w14:paraId="19A798EC" w14:textId="77777777" w:rsidR="000401BB" w:rsidRDefault="000401BB" w:rsidP="00BA2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0FC3A" w14:textId="3706C45B" w:rsidR="0011280E" w:rsidRPr="00902222" w:rsidRDefault="0011280E" w:rsidP="00DF7B6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02222">
        <w:rPr>
          <w:rFonts w:ascii="Arial" w:hAnsi="Arial" w:cs="Arial"/>
          <w:b/>
          <w:color w:val="FF0000"/>
          <w:sz w:val="24"/>
          <w:szCs w:val="24"/>
        </w:rPr>
        <w:t>DENETLEME KURULU ASİL</w:t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  <w:t>DENETLEME KURULU YEDEK</w:t>
      </w:r>
    </w:p>
    <w:p w14:paraId="3AC932A2" w14:textId="373A9E86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Gürol SAKALLI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Zekeriya KÖLSÜN</w:t>
      </w:r>
    </w:p>
    <w:p w14:paraId="53A84A77" w14:textId="63C2AE1F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 xml:space="preserve">Özgür ÜNLÜ 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Cüneyt Naci YILDIRIM</w:t>
      </w:r>
    </w:p>
    <w:p w14:paraId="7A3D9A5B" w14:textId="0F654663" w:rsidR="0011280E" w:rsidRPr="007D4772" w:rsidRDefault="0011280E" w:rsidP="00BA2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Güner Mumcu TAŞTAN</w:t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</w:r>
      <w:r w:rsidRPr="007D4772">
        <w:rPr>
          <w:rFonts w:ascii="Arial" w:hAnsi="Arial" w:cs="Arial"/>
          <w:sz w:val="24"/>
          <w:szCs w:val="24"/>
        </w:rPr>
        <w:tab/>
        <w:t>Eminhan ÖZACAR</w:t>
      </w:r>
    </w:p>
    <w:p w14:paraId="2857A12D" w14:textId="74D27060" w:rsidR="00346E5B" w:rsidRDefault="00346E5B" w:rsidP="00BA2E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DE272" w14:textId="77777777" w:rsidR="000401BB" w:rsidRDefault="000401BB" w:rsidP="00133558">
      <w:pPr>
        <w:tabs>
          <w:tab w:val="left" w:pos="4253"/>
          <w:tab w:val="left" w:pos="43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2E6BE" w14:textId="4DA2629C" w:rsidR="0011280E" w:rsidRPr="00902222" w:rsidRDefault="0011280E" w:rsidP="00DF7B68">
      <w:pPr>
        <w:tabs>
          <w:tab w:val="left" w:pos="4253"/>
          <w:tab w:val="left" w:pos="4395"/>
        </w:tabs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02222">
        <w:rPr>
          <w:rFonts w:ascii="Arial" w:hAnsi="Arial" w:cs="Arial"/>
          <w:b/>
          <w:color w:val="FF0000"/>
          <w:sz w:val="24"/>
          <w:szCs w:val="24"/>
        </w:rPr>
        <w:t>DELEGELER ASİL</w:t>
      </w:r>
      <w:r w:rsidRPr="00902222">
        <w:rPr>
          <w:rFonts w:ascii="Arial" w:hAnsi="Arial" w:cs="Arial"/>
          <w:b/>
          <w:color w:val="FF0000"/>
          <w:sz w:val="24"/>
          <w:szCs w:val="24"/>
        </w:rPr>
        <w:tab/>
        <w:t>DELEGELER YEDEK</w:t>
      </w:r>
    </w:p>
    <w:p w14:paraId="7B3F40F8" w14:textId="2CCEAAB2" w:rsidR="007D4772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Ali KÜÇÜKER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>1. Necmi G</w:t>
      </w:r>
      <w:r w:rsidR="00B83CDE">
        <w:rPr>
          <w:rFonts w:ascii="Arial" w:hAnsi="Arial" w:cs="Arial"/>
          <w:sz w:val="24"/>
          <w:szCs w:val="24"/>
        </w:rPr>
        <w:t>ÜLEÇ</w:t>
      </w:r>
    </w:p>
    <w:p w14:paraId="7B0CA854" w14:textId="51774C6B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Efecan Nuri SARAÇ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2. </w:t>
      </w:r>
      <w:r w:rsidR="00D41619">
        <w:rPr>
          <w:rFonts w:ascii="Arial" w:hAnsi="Arial" w:cs="Arial"/>
          <w:sz w:val="24"/>
          <w:szCs w:val="24"/>
        </w:rPr>
        <w:t>İslam TETKİNOĞLU</w:t>
      </w:r>
    </w:p>
    <w:p w14:paraId="2FA29474" w14:textId="28E961D3" w:rsidR="0011280E" w:rsidRPr="007D4772" w:rsidRDefault="0011280E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Ferid KARAHAN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3. </w:t>
      </w:r>
      <w:r w:rsidR="00D41619">
        <w:rPr>
          <w:rFonts w:ascii="Arial" w:hAnsi="Arial" w:cs="Arial"/>
          <w:sz w:val="24"/>
          <w:szCs w:val="24"/>
        </w:rPr>
        <w:t xml:space="preserve">Cengiz ÖZKAYA </w:t>
      </w:r>
    </w:p>
    <w:p w14:paraId="0B25FC63" w14:textId="5905CE0E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Fırat YILDIZ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>4. İsmail YILMAZ</w:t>
      </w:r>
    </w:p>
    <w:p w14:paraId="4B501810" w14:textId="61165119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Furkan KOBAK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5. </w:t>
      </w:r>
      <w:r w:rsidR="00920966">
        <w:rPr>
          <w:rFonts w:ascii="Arial" w:hAnsi="Arial" w:cs="Arial"/>
          <w:sz w:val="24"/>
          <w:szCs w:val="24"/>
        </w:rPr>
        <w:t>Ozan SOYKAN</w:t>
      </w:r>
    </w:p>
    <w:p w14:paraId="5AB7FD32" w14:textId="3ECB8A04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Gökhan ÖZYURT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6. </w:t>
      </w:r>
      <w:r w:rsidR="00920966">
        <w:rPr>
          <w:rFonts w:ascii="Arial" w:hAnsi="Arial" w:cs="Arial"/>
          <w:sz w:val="24"/>
          <w:szCs w:val="24"/>
        </w:rPr>
        <w:t>Erhan ÇENGELLİ</w:t>
      </w:r>
    </w:p>
    <w:p w14:paraId="5F7949C5" w14:textId="0060D8BC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Gürol SAKALLI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7. </w:t>
      </w:r>
      <w:r w:rsidR="00C768F4">
        <w:rPr>
          <w:rFonts w:ascii="Arial" w:hAnsi="Arial" w:cs="Arial"/>
          <w:sz w:val="24"/>
          <w:szCs w:val="24"/>
        </w:rPr>
        <w:t>Cüneyt MERALBAYSAL</w:t>
      </w:r>
    </w:p>
    <w:p w14:paraId="4B0FE5E7" w14:textId="4E21A485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Mesut YILDIZ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>8.</w:t>
      </w:r>
      <w:r w:rsidR="00B005A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>Murat ÇOLAK</w:t>
      </w:r>
    </w:p>
    <w:p w14:paraId="3BF3B8DE" w14:textId="71BE9433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Muhammed</w:t>
      </w:r>
      <w:r w:rsidR="00D41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Şerif ÖZDEMİR</w:t>
      </w:r>
      <w:r w:rsidR="007D4772">
        <w:rPr>
          <w:rFonts w:ascii="Arial" w:hAnsi="Arial" w:cs="Arial"/>
          <w:sz w:val="24"/>
          <w:szCs w:val="24"/>
        </w:rPr>
        <w:tab/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7D4772">
        <w:rPr>
          <w:rFonts w:ascii="Arial" w:hAnsi="Arial" w:cs="Arial"/>
          <w:sz w:val="24"/>
          <w:szCs w:val="24"/>
        </w:rPr>
        <w:t xml:space="preserve">9. </w:t>
      </w:r>
      <w:r w:rsidR="00E52B51">
        <w:rPr>
          <w:rFonts w:ascii="Arial" w:hAnsi="Arial" w:cs="Arial"/>
          <w:sz w:val="24"/>
          <w:szCs w:val="24"/>
        </w:rPr>
        <w:t>Onur MART</w:t>
      </w:r>
    </w:p>
    <w:p w14:paraId="1007F059" w14:textId="7D4C9D98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Ömer ÇABUK</w:t>
      </w:r>
      <w:r w:rsidR="007D4772">
        <w:rPr>
          <w:rFonts w:ascii="Arial" w:hAnsi="Arial" w:cs="Arial"/>
          <w:sz w:val="24"/>
          <w:szCs w:val="24"/>
        </w:rPr>
        <w:tab/>
        <w:t>10.</w:t>
      </w:r>
      <w:r w:rsidR="00FC4DC8">
        <w:rPr>
          <w:rFonts w:ascii="Arial" w:hAnsi="Arial" w:cs="Arial"/>
          <w:sz w:val="24"/>
          <w:szCs w:val="24"/>
        </w:rPr>
        <w:t xml:space="preserve"> </w:t>
      </w:r>
      <w:r w:rsidR="00E52B51">
        <w:rPr>
          <w:rFonts w:ascii="Arial" w:hAnsi="Arial" w:cs="Arial"/>
          <w:sz w:val="24"/>
          <w:szCs w:val="24"/>
        </w:rPr>
        <w:t>Ö</w:t>
      </w:r>
      <w:r w:rsidR="009F185A">
        <w:rPr>
          <w:rFonts w:ascii="Arial" w:hAnsi="Arial" w:cs="Arial"/>
          <w:sz w:val="24"/>
          <w:szCs w:val="24"/>
        </w:rPr>
        <w:t xml:space="preserve">zge </w:t>
      </w:r>
      <w:r w:rsidR="00E52B51">
        <w:rPr>
          <w:rFonts w:ascii="Arial" w:hAnsi="Arial" w:cs="Arial"/>
          <w:sz w:val="24"/>
          <w:szCs w:val="24"/>
        </w:rPr>
        <w:t>Deniz TURGUTOĞLU</w:t>
      </w:r>
    </w:p>
    <w:p w14:paraId="1B9C35B0" w14:textId="788E680B" w:rsidR="0011280E" w:rsidRPr="00022F2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Özgür ÜNLÜ</w:t>
      </w:r>
      <w:r w:rsidR="007D4772" w:rsidRPr="00022F22">
        <w:rPr>
          <w:rFonts w:ascii="Arial" w:hAnsi="Arial" w:cs="Arial"/>
          <w:sz w:val="24"/>
          <w:szCs w:val="24"/>
        </w:rPr>
        <w:tab/>
        <w:t>11.</w:t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E52B51" w:rsidRPr="00022F22">
        <w:rPr>
          <w:rFonts w:ascii="Arial" w:hAnsi="Arial" w:cs="Arial"/>
          <w:sz w:val="24"/>
          <w:szCs w:val="24"/>
        </w:rPr>
        <w:t>Serkan FERHAN</w:t>
      </w:r>
    </w:p>
    <w:p w14:paraId="52C472FC" w14:textId="5C7910E5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Tutku YILDIRIM</w:t>
      </w:r>
      <w:r w:rsidR="007D4772">
        <w:rPr>
          <w:rFonts w:ascii="Arial" w:hAnsi="Arial" w:cs="Arial"/>
          <w:sz w:val="24"/>
          <w:szCs w:val="24"/>
        </w:rPr>
        <w:tab/>
        <w:t>12.</w:t>
      </w:r>
      <w:r w:rsidR="00FC4DC8">
        <w:rPr>
          <w:rFonts w:ascii="Arial" w:hAnsi="Arial" w:cs="Arial"/>
          <w:sz w:val="24"/>
          <w:szCs w:val="24"/>
        </w:rPr>
        <w:t xml:space="preserve"> </w:t>
      </w:r>
      <w:r w:rsidR="00885F79">
        <w:rPr>
          <w:rFonts w:ascii="Arial" w:hAnsi="Arial" w:cs="Arial"/>
          <w:sz w:val="24"/>
          <w:szCs w:val="24"/>
        </w:rPr>
        <w:t>Mercin ÖZGÜR</w:t>
      </w:r>
      <w:r w:rsidR="00D41619" w:rsidRPr="00D41619">
        <w:rPr>
          <w:rFonts w:ascii="Arial" w:hAnsi="Arial" w:cs="Arial"/>
          <w:sz w:val="24"/>
          <w:szCs w:val="24"/>
        </w:rPr>
        <w:t xml:space="preserve"> </w:t>
      </w:r>
    </w:p>
    <w:p w14:paraId="557C036A" w14:textId="51C13888" w:rsidR="0011280E" w:rsidRPr="007D4772" w:rsidRDefault="0011280E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Uğur TOPALOĞLU</w:t>
      </w:r>
      <w:r w:rsidR="007D4772">
        <w:rPr>
          <w:rFonts w:ascii="Arial" w:hAnsi="Arial" w:cs="Arial"/>
          <w:sz w:val="24"/>
          <w:szCs w:val="24"/>
        </w:rPr>
        <w:tab/>
        <w:t>13.</w:t>
      </w:r>
      <w:r w:rsidR="00E52B51">
        <w:rPr>
          <w:rFonts w:ascii="Arial" w:hAnsi="Arial" w:cs="Arial"/>
          <w:sz w:val="24"/>
          <w:szCs w:val="24"/>
        </w:rPr>
        <w:t>Tolgahan KAYADAN</w:t>
      </w:r>
    </w:p>
    <w:p w14:paraId="119BD97E" w14:textId="767B7041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Zekeriya KÖLSÜN</w:t>
      </w:r>
      <w:r w:rsidR="007D4772">
        <w:rPr>
          <w:rFonts w:ascii="Arial" w:hAnsi="Arial" w:cs="Arial"/>
          <w:sz w:val="24"/>
          <w:szCs w:val="24"/>
        </w:rPr>
        <w:tab/>
        <w:t>14.</w:t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E52B51">
        <w:rPr>
          <w:rFonts w:ascii="Arial" w:hAnsi="Arial" w:cs="Arial"/>
          <w:sz w:val="24"/>
          <w:szCs w:val="24"/>
        </w:rPr>
        <w:t>Özen AK</w:t>
      </w:r>
    </w:p>
    <w:p w14:paraId="22F38467" w14:textId="79120B8D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Abdullah ODYAKMAZ</w:t>
      </w:r>
      <w:r w:rsidR="007D4772">
        <w:rPr>
          <w:rFonts w:ascii="Arial" w:hAnsi="Arial" w:cs="Arial"/>
          <w:sz w:val="24"/>
          <w:szCs w:val="24"/>
        </w:rPr>
        <w:tab/>
        <w:t>15.</w:t>
      </w:r>
      <w:r w:rsidR="00FC4DC8">
        <w:rPr>
          <w:rFonts w:ascii="Arial" w:hAnsi="Arial" w:cs="Arial"/>
          <w:sz w:val="24"/>
          <w:szCs w:val="24"/>
        </w:rPr>
        <w:t xml:space="preserve"> Ayhan ÖNAL</w:t>
      </w:r>
    </w:p>
    <w:p w14:paraId="732B1DC9" w14:textId="3C2EACB5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Ahmet BULUT</w:t>
      </w:r>
      <w:r w:rsidR="007D4772">
        <w:rPr>
          <w:rFonts w:ascii="Arial" w:hAnsi="Arial" w:cs="Arial"/>
          <w:sz w:val="24"/>
          <w:szCs w:val="24"/>
        </w:rPr>
        <w:tab/>
        <w:t>16.</w:t>
      </w:r>
      <w:r w:rsidR="00FC4DC8">
        <w:rPr>
          <w:rFonts w:ascii="Arial" w:hAnsi="Arial" w:cs="Arial"/>
          <w:sz w:val="24"/>
          <w:szCs w:val="24"/>
        </w:rPr>
        <w:t xml:space="preserve"> </w:t>
      </w:r>
      <w:r w:rsidR="00D41619">
        <w:rPr>
          <w:rFonts w:ascii="Arial" w:hAnsi="Arial" w:cs="Arial"/>
          <w:sz w:val="24"/>
          <w:szCs w:val="24"/>
        </w:rPr>
        <w:t>Affan Arif EROL</w:t>
      </w:r>
    </w:p>
    <w:p w14:paraId="582294F7" w14:textId="7B77585B" w:rsidR="0011280E" w:rsidRPr="00022F2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Ahmet MARSİL</w:t>
      </w:r>
      <w:r w:rsidR="007D4772" w:rsidRPr="00022F22">
        <w:rPr>
          <w:rFonts w:ascii="Arial" w:hAnsi="Arial" w:cs="Arial"/>
          <w:sz w:val="24"/>
          <w:szCs w:val="24"/>
        </w:rPr>
        <w:tab/>
        <w:t>17.</w:t>
      </w:r>
      <w:r w:rsidR="00FC4DC8" w:rsidRPr="00022F22">
        <w:rPr>
          <w:rFonts w:ascii="Arial" w:hAnsi="Arial" w:cs="Arial"/>
          <w:sz w:val="24"/>
          <w:szCs w:val="24"/>
        </w:rPr>
        <w:t xml:space="preserve"> </w:t>
      </w:r>
      <w:r w:rsidR="00920966">
        <w:rPr>
          <w:rFonts w:ascii="Arial" w:hAnsi="Arial" w:cs="Arial"/>
          <w:sz w:val="24"/>
          <w:szCs w:val="24"/>
        </w:rPr>
        <w:t>Sadi ÇAĞLI</w:t>
      </w:r>
    </w:p>
    <w:p w14:paraId="41B9A5C4" w14:textId="35341DEB" w:rsidR="0011280E" w:rsidRPr="00022F2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022F22">
        <w:rPr>
          <w:rFonts w:ascii="Arial" w:hAnsi="Arial" w:cs="Arial"/>
          <w:sz w:val="24"/>
          <w:szCs w:val="24"/>
        </w:rPr>
        <w:t>Ali TABAK</w:t>
      </w:r>
      <w:r w:rsidR="007D4772" w:rsidRPr="00022F22">
        <w:rPr>
          <w:rFonts w:ascii="Arial" w:hAnsi="Arial" w:cs="Arial"/>
          <w:sz w:val="24"/>
          <w:szCs w:val="24"/>
        </w:rPr>
        <w:tab/>
        <w:t>18.</w:t>
      </w:r>
      <w:r w:rsidR="00FC4DC8" w:rsidRPr="00022F22">
        <w:rPr>
          <w:rFonts w:ascii="Arial" w:hAnsi="Arial" w:cs="Arial"/>
          <w:sz w:val="24"/>
          <w:szCs w:val="24"/>
        </w:rPr>
        <w:t xml:space="preserve"> </w:t>
      </w:r>
      <w:r w:rsidR="00E52B51" w:rsidRPr="00022F22">
        <w:rPr>
          <w:rFonts w:ascii="Arial" w:hAnsi="Arial" w:cs="Arial"/>
          <w:sz w:val="24"/>
          <w:szCs w:val="24"/>
        </w:rPr>
        <w:t>S</w:t>
      </w:r>
      <w:r w:rsidR="009F185A">
        <w:rPr>
          <w:rFonts w:ascii="Arial" w:hAnsi="Arial" w:cs="Arial"/>
          <w:sz w:val="24"/>
          <w:szCs w:val="24"/>
        </w:rPr>
        <w:t xml:space="preserve">amet </w:t>
      </w:r>
      <w:r w:rsidR="00E52B51" w:rsidRPr="00022F22">
        <w:rPr>
          <w:rFonts w:ascii="Arial" w:hAnsi="Arial" w:cs="Arial"/>
          <w:sz w:val="24"/>
          <w:szCs w:val="24"/>
        </w:rPr>
        <w:t>Ogün AÇIKEL</w:t>
      </w:r>
    </w:p>
    <w:p w14:paraId="0A192879" w14:textId="49955E53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Cumhur TOKAT</w:t>
      </w:r>
      <w:r w:rsidR="007D4772">
        <w:rPr>
          <w:rFonts w:ascii="Arial" w:hAnsi="Arial" w:cs="Arial"/>
          <w:sz w:val="24"/>
          <w:szCs w:val="24"/>
        </w:rPr>
        <w:tab/>
        <w:t>19.</w:t>
      </w:r>
      <w:r w:rsidR="00FC4DC8">
        <w:rPr>
          <w:rFonts w:ascii="Arial" w:hAnsi="Arial" w:cs="Arial"/>
          <w:sz w:val="24"/>
          <w:szCs w:val="24"/>
        </w:rPr>
        <w:t xml:space="preserve"> Eşref Doğan BORAZAN</w:t>
      </w:r>
    </w:p>
    <w:p w14:paraId="02325C63" w14:textId="515C54F9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Günay DOĞANER</w:t>
      </w:r>
      <w:r w:rsidR="007D4772">
        <w:rPr>
          <w:rFonts w:ascii="Arial" w:hAnsi="Arial" w:cs="Arial"/>
          <w:sz w:val="24"/>
          <w:szCs w:val="24"/>
        </w:rPr>
        <w:tab/>
        <w:t>20.</w:t>
      </w:r>
      <w:r w:rsidR="00022F22" w:rsidRPr="00022F22">
        <w:rPr>
          <w:rFonts w:ascii="Arial" w:hAnsi="Arial" w:cs="Arial"/>
          <w:sz w:val="24"/>
          <w:szCs w:val="24"/>
        </w:rPr>
        <w:t xml:space="preserve"> </w:t>
      </w:r>
      <w:r w:rsidR="00022F22">
        <w:rPr>
          <w:rFonts w:ascii="Arial" w:hAnsi="Arial" w:cs="Arial"/>
          <w:sz w:val="24"/>
          <w:szCs w:val="24"/>
        </w:rPr>
        <w:t>Uğur TEKELİ</w:t>
      </w:r>
    </w:p>
    <w:p w14:paraId="610EFECE" w14:textId="7B7B730E" w:rsidR="0011280E" w:rsidRPr="007D4772" w:rsidRDefault="000401BB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022F22">
        <w:rPr>
          <w:rFonts w:ascii="Arial" w:hAnsi="Arial" w:cs="Arial"/>
          <w:sz w:val="24"/>
          <w:szCs w:val="24"/>
        </w:rPr>
        <w:t>İhsan UĞRAŞ</w:t>
      </w:r>
      <w:r w:rsidR="007D4772">
        <w:rPr>
          <w:rFonts w:ascii="Arial" w:hAnsi="Arial" w:cs="Arial"/>
          <w:sz w:val="24"/>
          <w:szCs w:val="24"/>
        </w:rPr>
        <w:tab/>
        <w:t>21.</w:t>
      </w:r>
      <w:r w:rsidR="009F185A">
        <w:rPr>
          <w:rFonts w:ascii="Arial" w:hAnsi="Arial" w:cs="Arial"/>
          <w:sz w:val="24"/>
          <w:szCs w:val="24"/>
        </w:rPr>
        <w:t xml:space="preserve"> </w:t>
      </w:r>
      <w:r w:rsidR="00E52B51">
        <w:rPr>
          <w:rFonts w:ascii="Arial" w:hAnsi="Arial" w:cs="Arial"/>
          <w:sz w:val="24"/>
          <w:szCs w:val="24"/>
        </w:rPr>
        <w:t>Şükrü BİDECİLER</w:t>
      </w:r>
    </w:p>
    <w:p w14:paraId="17521190" w14:textId="35DC7AF7" w:rsidR="0011280E" w:rsidRPr="007D4772" w:rsidRDefault="0011280E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Mahmut ARIBAKIR</w:t>
      </w:r>
      <w:r w:rsidR="007D4772">
        <w:rPr>
          <w:rFonts w:ascii="Arial" w:hAnsi="Arial" w:cs="Arial"/>
          <w:sz w:val="24"/>
          <w:szCs w:val="24"/>
        </w:rPr>
        <w:tab/>
        <w:t>22.</w:t>
      </w:r>
      <w:r w:rsidR="00022F22" w:rsidRPr="00022F22">
        <w:rPr>
          <w:rFonts w:ascii="Arial" w:hAnsi="Arial" w:cs="Arial"/>
          <w:sz w:val="24"/>
          <w:szCs w:val="24"/>
        </w:rPr>
        <w:t xml:space="preserve"> </w:t>
      </w:r>
      <w:r w:rsidR="00C768F4">
        <w:rPr>
          <w:rFonts w:ascii="Arial" w:hAnsi="Arial" w:cs="Arial"/>
          <w:sz w:val="24"/>
          <w:szCs w:val="24"/>
        </w:rPr>
        <w:t>Önder SAKI</w:t>
      </w:r>
    </w:p>
    <w:p w14:paraId="42787AEF" w14:textId="4558E856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Muzaffer KAĞITÇIOĞLU</w:t>
      </w:r>
      <w:r w:rsidR="007D4772">
        <w:rPr>
          <w:rFonts w:ascii="Arial" w:hAnsi="Arial" w:cs="Arial"/>
          <w:sz w:val="24"/>
          <w:szCs w:val="24"/>
        </w:rPr>
        <w:tab/>
        <w:t>23.</w:t>
      </w:r>
      <w:r w:rsidR="00022F22" w:rsidRPr="00022F22">
        <w:rPr>
          <w:rFonts w:ascii="Arial" w:hAnsi="Arial" w:cs="Arial"/>
          <w:sz w:val="24"/>
          <w:szCs w:val="24"/>
        </w:rPr>
        <w:t xml:space="preserve"> </w:t>
      </w:r>
      <w:r w:rsidR="00022F22">
        <w:rPr>
          <w:rFonts w:ascii="Arial" w:hAnsi="Arial" w:cs="Arial"/>
          <w:sz w:val="24"/>
          <w:szCs w:val="24"/>
        </w:rPr>
        <w:t>Tarık KESENCİ</w:t>
      </w:r>
    </w:p>
    <w:p w14:paraId="2310F074" w14:textId="163832E3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Necmi GÖRER</w:t>
      </w:r>
      <w:r w:rsidR="007D4772">
        <w:rPr>
          <w:rFonts w:ascii="Arial" w:hAnsi="Arial" w:cs="Arial"/>
          <w:sz w:val="24"/>
          <w:szCs w:val="24"/>
        </w:rPr>
        <w:tab/>
        <w:t>24.</w:t>
      </w:r>
      <w:r w:rsidR="00B005AA">
        <w:rPr>
          <w:rFonts w:ascii="Arial" w:hAnsi="Arial" w:cs="Arial"/>
          <w:sz w:val="24"/>
          <w:szCs w:val="24"/>
        </w:rPr>
        <w:t xml:space="preserve"> </w:t>
      </w:r>
      <w:r w:rsidR="00920966">
        <w:rPr>
          <w:rFonts w:ascii="Arial" w:hAnsi="Arial" w:cs="Arial"/>
          <w:sz w:val="24"/>
          <w:szCs w:val="24"/>
        </w:rPr>
        <w:t>Özay ÇİFTÇİ</w:t>
      </w:r>
    </w:p>
    <w:p w14:paraId="5BE54C82" w14:textId="350A3DE5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Sami DEĞİRMENCİ</w:t>
      </w:r>
      <w:r w:rsidR="007D4772">
        <w:rPr>
          <w:rFonts w:ascii="Arial" w:hAnsi="Arial" w:cs="Arial"/>
          <w:sz w:val="24"/>
          <w:szCs w:val="24"/>
        </w:rPr>
        <w:tab/>
        <w:t>25.</w:t>
      </w:r>
      <w:r w:rsidR="00FC4DC8">
        <w:rPr>
          <w:rFonts w:ascii="Arial" w:hAnsi="Arial" w:cs="Arial"/>
          <w:sz w:val="24"/>
          <w:szCs w:val="24"/>
        </w:rPr>
        <w:t xml:space="preserve"> </w:t>
      </w:r>
      <w:r w:rsidR="00984896">
        <w:rPr>
          <w:rFonts w:ascii="Arial" w:hAnsi="Arial" w:cs="Arial"/>
          <w:sz w:val="24"/>
          <w:szCs w:val="24"/>
        </w:rPr>
        <w:t>Murat KAYALI</w:t>
      </w:r>
    </w:p>
    <w:p w14:paraId="06B5042D" w14:textId="0504FA72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Serkan ERBAYINDIR</w:t>
      </w:r>
      <w:r w:rsidR="007D4772">
        <w:rPr>
          <w:rFonts w:ascii="Arial" w:hAnsi="Arial" w:cs="Arial"/>
          <w:sz w:val="24"/>
          <w:szCs w:val="24"/>
        </w:rPr>
        <w:tab/>
        <w:t>26.</w:t>
      </w:r>
      <w:r w:rsidR="00E52B51">
        <w:rPr>
          <w:rFonts w:ascii="Arial" w:hAnsi="Arial" w:cs="Arial"/>
          <w:sz w:val="24"/>
          <w:szCs w:val="24"/>
        </w:rPr>
        <w:t xml:space="preserve"> </w:t>
      </w:r>
      <w:r w:rsidR="00FF479D">
        <w:rPr>
          <w:rFonts w:ascii="Arial" w:hAnsi="Arial" w:cs="Arial"/>
          <w:sz w:val="24"/>
          <w:szCs w:val="24"/>
        </w:rPr>
        <w:t>Efe CAN</w:t>
      </w:r>
    </w:p>
    <w:p w14:paraId="696DE9DE" w14:textId="06A15822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Olgun Mümin ÜRÜT</w:t>
      </w:r>
      <w:r w:rsidR="007D4772">
        <w:rPr>
          <w:rFonts w:ascii="Arial" w:hAnsi="Arial" w:cs="Arial"/>
          <w:sz w:val="24"/>
          <w:szCs w:val="24"/>
        </w:rPr>
        <w:tab/>
        <w:t>27.</w:t>
      </w:r>
      <w:r w:rsidR="00984896">
        <w:rPr>
          <w:rFonts w:ascii="Arial" w:hAnsi="Arial" w:cs="Arial"/>
          <w:sz w:val="24"/>
          <w:szCs w:val="24"/>
        </w:rPr>
        <w:t xml:space="preserve"> </w:t>
      </w:r>
      <w:r w:rsidR="00FF479D">
        <w:rPr>
          <w:rFonts w:ascii="Arial" w:hAnsi="Arial" w:cs="Arial"/>
          <w:sz w:val="24"/>
          <w:szCs w:val="24"/>
        </w:rPr>
        <w:t>Erdal KAYNAK</w:t>
      </w:r>
    </w:p>
    <w:p w14:paraId="38B1DA57" w14:textId="44FBB025" w:rsidR="0011280E" w:rsidRPr="007D4772" w:rsidRDefault="00DF7B68" w:rsidP="00133558">
      <w:pPr>
        <w:pStyle w:val="ListeParagraf"/>
        <w:numPr>
          <w:ilvl w:val="0"/>
          <w:numId w:val="2"/>
        </w:numPr>
        <w:tabs>
          <w:tab w:val="left" w:pos="4253"/>
          <w:tab w:val="left" w:pos="4395"/>
        </w:tabs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D4772">
        <w:rPr>
          <w:rFonts w:ascii="Arial" w:hAnsi="Arial" w:cs="Arial"/>
          <w:sz w:val="24"/>
          <w:szCs w:val="24"/>
        </w:rPr>
        <w:t>Yaşar DEMİR</w:t>
      </w:r>
      <w:r w:rsidR="007D4772">
        <w:rPr>
          <w:rFonts w:ascii="Arial" w:hAnsi="Arial" w:cs="Arial"/>
          <w:sz w:val="24"/>
          <w:szCs w:val="24"/>
        </w:rPr>
        <w:tab/>
        <w:t>28.</w:t>
      </w:r>
      <w:r w:rsidR="00984896">
        <w:rPr>
          <w:rFonts w:ascii="Arial" w:hAnsi="Arial" w:cs="Arial"/>
          <w:sz w:val="24"/>
          <w:szCs w:val="24"/>
        </w:rPr>
        <w:t xml:space="preserve"> </w:t>
      </w:r>
      <w:r w:rsidR="00FF479D">
        <w:rPr>
          <w:rFonts w:ascii="Arial" w:hAnsi="Arial" w:cs="Arial"/>
          <w:sz w:val="24"/>
          <w:szCs w:val="24"/>
        </w:rPr>
        <w:t>Erhan KAMİR</w:t>
      </w:r>
    </w:p>
    <w:sectPr w:rsidR="0011280E" w:rsidRPr="007D4772" w:rsidSect="00BA2EC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6E69"/>
    <w:multiLevelType w:val="hybridMultilevel"/>
    <w:tmpl w:val="FD52D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0F08"/>
    <w:multiLevelType w:val="hybridMultilevel"/>
    <w:tmpl w:val="6DC23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0E"/>
    <w:rsid w:val="00022F22"/>
    <w:rsid w:val="000401BB"/>
    <w:rsid w:val="0011280E"/>
    <w:rsid w:val="00133558"/>
    <w:rsid w:val="00346E5B"/>
    <w:rsid w:val="005B2FEA"/>
    <w:rsid w:val="00623B4A"/>
    <w:rsid w:val="006469B7"/>
    <w:rsid w:val="007B101F"/>
    <w:rsid w:val="007D4772"/>
    <w:rsid w:val="00885F79"/>
    <w:rsid w:val="008B0655"/>
    <w:rsid w:val="00902222"/>
    <w:rsid w:val="00920966"/>
    <w:rsid w:val="00984896"/>
    <w:rsid w:val="009F185A"/>
    <w:rsid w:val="00B005AA"/>
    <w:rsid w:val="00B70625"/>
    <w:rsid w:val="00B83CDE"/>
    <w:rsid w:val="00BA2EC2"/>
    <w:rsid w:val="00C768F4"/>
    <w:rsid w:val="00D41619"/>
    <w:rsid w:val="00DC4DEC"/>
    <w:rsid w:val="00DF7B68"/>
    <w:rsid w:val="00E52B51"/>
    <w:rsid w:val="00E531A1"/>
    <w:rsid w:val="00E931F9"/>
    <w:rsid w:val="00FC4DC8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7BAC"/>
  <w15:chartTrackingRefBased/>
  <w15:docId w15:val="{D0F4D01F-6604-4E78-8F42-2883CC3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6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SARAÇ</dc:creator>
  <cp:keywords/>
  <dc:description/>
  <cp:lastModifiedBy>Kenan YARAR</cp:lastModifiedBy>
  <cp:revision>3</cp:revision>
  <cp:lastPrinted>2021-03-05T08:41:00Z</cp:lastPrinted>
  <dcterms:created xsi:type="dcterms:W3CDTF">2021-03-15T07:49:00Z</dcterms:created>
  <dcterms:modified xsi:type="dcterms:W3CDTF">2021-03-15T16:22:00Z</dcterms:modified>
</cp:coreProperties>
</file>